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0252D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１２３４５６７８９０１２３４５６７８９０１２３４５６</w:t>
      </w:r>
    </w:p>
    <w:p w14:paraId="6D301E7F" w14:textId="77777777" w:rsid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3ED7D65E" w14:textId="77777777" w:rsidR="00510887" w:rsidRPr="00510887" w:rsidRDefault="00510887" w:rsidP="007F2616">
      <w:pPr>
        <w:rPr>
          <w:rFonts w:ascii="ＭＳ 明朝" w:eastAsia="ＭＳ 明朝" w:hAnsi="ＭＳ 明朝"/>
          <w:szCs w:val="21"/>
        </w:rPr>
      </w:pPr>
    </w:p>
    <w:p w14:paraId="6A0EF00F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◎◎「新クトゥルフ神話</w:t>
      </w:r>
      <w:r w:rsidRPr="007F2616">
        <w:rPr>
          <w:rFonts w:ascii="ＭＳ 明朝" w:eastAsia="ＭＳ 明朝" w:hAnsi="ＭＳ 明朝"/>
          <w:szCs w:val="21"/>
        </w:rPr>
        <w:t>TRPG　シナリオコンテスト」投稿ファイルサンプル</w:t>
      </w:r>
    </w:p>
    <w:p w14:paraId="5A1C6E74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0FC62D6A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※シナリオ執筆にあたっては「“新クトゥルフ神話</w:t>
      </w:r>
      <w:r w:rsidRPr="007F2616">
        <w:rPr>
          <w:rFonts w:ascii="ＭＳ 明朝" w:eastAsia="ＭＳ 明朝" w:hAnsi="ＭＳ 明朝"/>
          <w:szCs w:val="21"/>
        </w:rPr>
        <w:t>TRPG”シナリオ執筆ガイドライン」も参考にするとよいでしょう。</w:t>
      </w:r>
    </w:p>
    <w:p w14:paraId="40C8E3BF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75D5DE9D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◎基本の書式（シナリオ執筆ガイドラインより）</w:t>
      </w:r>
    </w:p>
    <w:p w14:paraId="28CA3123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6FCBC82E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 xml:space="preserve">　</w:t>
      </w:r>
      <w:r w:rsidRPr="007F2616">
        <w:rPr>
          <w:rFonts w:ascii="ＭＳ 明朝" w:eastAsia="ＭＳ 明朝" w:hAnsi="ＭＳ 明朝"/>
          <w:szCs w:val="21"/>
        </w:rPr>
        <w:t>1行26字。最大800行まで。</w:t>
      </w:r>
    </w:p>
    <w:p w14:paraId="77CB7CF3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 xml:space="preserve">　大見出し（◎）の上下</w:t>
      </w:r>
      <w:r w:rsidRPr="007F2616">
        <w:rPr>
          <w:rFonts w:ascii="ＭＳ 明朝" w:eastAsia="ＭＳ 明朝" w:hAnsi="ＭＳ 明朝"/>
          <w:szCs w:val="21"/>
        </w:rPr>
        <w:t>1行ずつは、空白の行にしてください。</w:t>
      </w:r>
    </w:p>
    <w:p w14:paraId="54857A60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 xml:space="preserve">　ほかの見出し（中見出し●や小見出し○）は、上の</w:t>
      </w:r>
      <w:r w:rsidRPr="007F2616">
        <w:rPr>
          <w:rFonts w:ascii="ＭＳ 明朝" w:eastAsia="ＭＳ 明朝" w:hAnsi="ＭＳ 明朝"/>
          <w:szCs w:val="21"/>
        </w:rPr>
        <w:t>1行を空白の行にしてください。</w:t>
      </w:r>
    </w:p>
    <w:p w14:paraId="1FB497B5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6E2CC4A1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/>
          <w:szCs w:val="21"/>
        </w:rPr>
        <w:t>---------------</w:t>
      </w:r>
    </w:p>
    <w:p w14:paraId="46805870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例：大見出し</w:t>
      </w:r>
    </w:p>
    <w:p w14:paraId="1DF04741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→（</w:t>
      </w:r>
      <w:r w:rsidRPr="007F2616">
        <w:rPr>
          <w:rFonts w:ascii="ＭＳ 明朝" w:eastAsia="ＭＳ 明朝" w:hAnsi="ＭＳ 明朝"/>
          <w:szCs w:val="21"/>
        </w:rPr>
        <w:t>1行あける）</w:t>
      </w:r>
    </w:p>
    <w:p w14:paraId="25EA3F17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→◎はじめに</w:t>
      </w:r>
    </w:p>
    <w:p w14:paraId="26830ADB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→（</w:t>
      </w:r>
      <w:r w:rsidRPr="007F2616">
        <w:rPr>
          <w:rFonts w:ascii="ＭＳ 明朝" w:eastAsia="ＭＳ 明朝" w:hAnsi="ＭＳ 明朝"/>
          <w:szCs w:val="21"/>
        </w:rPr>
        <w:t>1行あける）</w:t>
      </w:r>
    </w:p>
    <w:p w14:paraId="0C444190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3193E829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例：中見出しや小見出し</w:t>
      </w:r>
    </w:p>
    <w:p w14:paraId="123E453D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→（</w:t>
      </w:r>
      <w:r w:rsidRPr="007F2616">
        <w:rPr>
          <w:rFonts w:ascii="ＭＳ 明朝" w:eastAsia="ＭＳ 明朝" w:hAnsi="ＭＳ 明朝"/>
          <w:szCs w:val="21"/>
        </w:rPr>
        <w:t>1行あける）</w:t>
      </w:r>
    </w:p>
    <w:p w14:paraId="79F2EE8D" w14:textId="354974C9" w:rsidR="007F2616" w:rsidRPr="007F2616" w:rsidRDefault="00510887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→</w:t>
      </w:r>
      <w:r w:rsidR="007F2616" w:rsidRPr="007F2616">
        <w:rPr>
          <w:rFonts w:ascii="ＭＳ 明朝" w:eastAsia="ＭＳ 明朝" w:hAnsi="ＭＳ 明朝" w:hint="eastAsia"/>
          <w:szCs w:val="21"/>
        </w:rPr>
        <w:t>●町のうわさ</w:t>
      </w:r>
    </w:p>
    <w:p w14:paraId="77B69CAB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→（</w:t>
      </w:r>
      <w:r w:rsidRPr="007F2616">
        <w:rPr>
          <w:rFonts w:ascii="ＭＳ 明朝" w:eastAsia="ＭＳ 明朝" w:hAnsi="ＭＳ 明朝"/>
          <w:szCs w:val="21"/>
        </w:rPr>
        <w:t>1行あける）</w:t>
      </w:r>
    </w:p>
    <w:p w14:paraId="33A5394B" w14:textId="5E1221F4" w:rsidR="007F2616" w:rsidRPr="007F2616" w:rsidRDefault="00510887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→</w:t>
      </w:r>
      <w:r w:rsidR="007F2616" w:rsidRPr="007F2616">
        <w:rPr>
          <w:rFonts w:ascii="ＭＳ 明朝" w:eastAsia="ＭＳ 明朝" w:hAnsi="ＭＳ 明朝" w:hint="eastAsia"/>
          <w:szCs w:val="21"/>
        </w:rPr>
        <w:t>○事故について</w:t>
      </w:r>
    </w:p>
    <w:p w14:paraId="6493BEBF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/>
          <w:szCs w:val="21"/>
        </w:rPr>
        <w:t>---------------</w:t>
      </w:r>
    </w:p>
    <w:p w14:paraId="126D8359" w14:textId="77777777" w:rsidR="004424C3" w:rsidRPr="007F2616" w:rsidRDefault="004424C3" w:rsidP="007F2616">
      <w:pPr>
        <w:rPr>
          <w:rFonts w:ascii="ＭＳ 明朝" w:eastAsia="ＭＳ 明朝" w:hAnsi="ＭＳ 明朝"/>
          <w:szCs w:val="21"/>
        </w:rPr>
      </w:pPr>
    </w:p>
    <w:p w14:paraId="7100679B" w14:textId="77777777" w:rsid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37AF2A26" w14:textId="77777777" w:rsidR="004424C3" w:rsidRDefault="004424C3" w:rsidP="007F2616">
      <w:pPr>
        <w:rPr>
          <w:rFonts w:ascii="ＭＳ 明朝" w:eastAsia="ＭＳ 明朝" w:hAnsi="ＭＳ 明朝"/>
          <w:szCs w:val="21"/>
        </w:rPr>
      </w:pPr>
    </w:p>
    <w:p w14:paraId="10EBB1AE" w14:textId="77777777" w:rsidR="004424C3" w:rsidRPr="007F2616" w:rsidRDefault="004424C3" w:rsidP="007F2616">
      <w:pPr>
        <w:rPr>
          <w:rFonts w:ascii="ＭＳ 明朝" w:eastAsia="ＭＳ 明朝" w:hAnsi="ＭＳ 明朝"/>
          <w:szCs w:val="21"/>
        </w:rPr>
      </w:pPr>
    </w:p>
    <w:p w14:paraId="3793A3F0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◎シナリオの主な項目と内容</w:t>
      </w:r>
    </w:p>
    <w:p w14:paraId="36050721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79EF47C3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6BA10EAE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●タイトルと概要</w:t>
      </w:r>
    </w:p>
    <w:p w14:paraId="1D8374EF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※シナリオの概要（導入から結末までの流れ）を</w:t>
      </w:r>
      <w:r w:rsidRPr="007F2616">
        <w:rPr>
          <w:rFonts w:ascii="ＭＳ 明朝" w:eastAsia="ＭＳ 明朝" w:hAnsi="ＭＳ 明朝"/>
          <w:szCs w:val="21"/>
        </w:rPr>
        <w:t>400字程度で書いてください。この概要は文章量の制限に含みません。</w:t>
      </w:r>
    </w:p>
    <w:p w14:paraId="5729AE5E" w14:textId="77777777" w:rsid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77F999F4" w14:textId="77777777" w:rsidR="00510887" w:rsidRPr="007F2616" w:rsidRDefault="00510887" w:rsidP="007F2616">
      <w:pPr>
        <w:rPr>
          <w:rFonts w:ascii="ＭＳ 明朝" w:eastAsia="ＭＳ 明朝" w:hAnsi="ＭＳ 明朝"/>
          <w:szCs w:val="21"/>
        </w:rPr>
      </w:pPr>
    </w:p>
    <w:p w14:paraId="21FC40DB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◎はじめに</w:t>
      </w:r>
    </w:p>
    <w:p w14:paraId="404943F0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55C0319E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◎キーパー向け情報</w:t>
      </w:r>
    </w:p>
    <w:p w14:paraId="0C899B83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161FB4DA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◎プレイヤー向け情報（必要な場合のみ）</w:t>
      </w:r>
    </w:p>
    <w:p w14:paraId="5969D4E1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05350082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◎主な</w:t>
      </w:r>
      <w:r w:rsidRPr="007F2616">
        <w:rPr>
          <w:rFonts w:ascii="ＭＳ 明朝" w:eastAsia="ＭＳ 明朝" w:hAnsi="ＭＳ 明朝"/>
          <w:szCs w:val="21"/>
        </w:rPr>
        <w:t>NPC</w:t>
      </w:r>
    </w:p>
    <w:p w14:paraId="2CB0A39E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0F81BE17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◎シナリオの導入</w:t>
      </w:r>
    </w:p>
    <w:p w14:paraId="120EA044" w14:textId="77777777" w:rsidR="007F2616" w:rsidRPr="007F2616" w:rsidRDefault="007F2616" w:rsidP="007F2616">
      <w:pPr>
        <w:rPr>
          <w:rFonts w:ascii="ＭＳ 明朝" w:eastAsia="ＭＳ 明朝" w:hAnsi="ＭＳ 明朝"/>
          <w:szCs w:val="21"/>
        </w:rPr>
      </w:pPr>
    </w:p>
    <w:p w14:paraId="18E3FC19" w14:textId="77777777" w:rsidR="007F2616" w:rsidRDefault="007F2616" w:rsidP="007F2616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◎結末</w:t>
      </w:r>
    </w:p>
    <w:p w14:paraId="3CF2A4D4" w14:textId="77777777" w:rsidR="00510887" w:rsidRDefault="00510887" w:rsidP="007F2616">
      <w:pPr>
        <w:rPr>
          <w:rFonts w:ascii="ＭＳ 明朝" w:eastAsia="ＭＳ 明朝" w:hAnsi="ＭＳ 明朝"/>
          <w:szCs w:val="21"/>
        </w:rPr>
      </w:pPr>
    </w:p>
    <w:p w14:paraId="2226D042" w14:textId="77777777" w:rsidR="00510887" w:rsidRPr="007F2616" w:rsidRDefault="00510887" w:rsidP="007F2616">
      <w:pPr>
        <w:rPr>
          <w:rFonts w:ascii="ＭＳ 明朝" w:eastAsia="ＭＳ 明朝" w:hAnsi="ＭＳ 明朝"/>
          <w:szCs w:val="21"/>
        </w:rPr>
      </w:pPr>
    </w:p>
    <w:p w14:paraId="32A27A66" w14:textId="689BEB17" w:rsidR="00510887" w:rsidRPr="007F2616" w:rsidRDefault="00510887" w:rsidP="00510887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※本文中の囲み記事（</w:t>
      </w:r>
      <w:r w:rsidR="00213F7B" w:rsidRPr="00213F7B">
        <w:rPr>
          <w:rFonts w:ascii="ＭＳ 明朝" w:eastAsia="ＭＳ 明朝" w:hAnsi="ＭＳ 明朝" w:hint="eastAsia"/>
          <w:szCs w:val="21"/>
        </w:rPr>
        <w:t>本文と独立させ、</w:t>
      </w:r>
      <w:r w:rsidRPr="007F2616">
        <w:rPr>
          <w:rFonts w:ascii="ＭＳ 明朝" w:eastAsia="ＭＳ 明朝" w:hAnsi="ＭＳ 明朝" w:hint="eastAsia"/>
          <w:szCs w:val="21"/>
        </w:rPr>
        <w:t>読みやすくした記事）は、記事の上下</w:t>
      </w:r>
      <w:r w:rsidRPr="007F2616">
        <w:rPr>
          <w:rFonts w:ascii="ＭＳ 明朝" w:eastAsia="ＭＳ 明朝" w:hAnsi="ＭＳ 明朝"/>
          <w:szCs w:val="21"/>
        </w:rPr>
        <w:t>1行ずつに「----</w:t>
      </w:r>
      <w:r>
        <w:rPr>
          <w:rFonts w:ascii="ＭＳ 明朝" w:eastAsia="ＭＳ 明朝" w:hAnsi="ＭＳ 明朝" w:hint="eastAsia"/>
          <w:szCs w:val="21"/>
        </w:rPr>
        <w:t>（略）</w:t>
      </w:r>
      <w:r w:rsidRPr="007F2616">
        <w:rPr>
          <w:rFonts w:ascii="ＭＳ 明朝" w:eastAsia="ＭＳ 明朝" w:hAnsi="ＭＳ 明朝"/>
          <w:szCs w:val="21"/>
        </w:rPr>
        <w:t>」をはさんだうえで、本文の中に配置してください（下記参照）。</w:t>
      </w:r>
    </w:p>
    <w:p w14:paraId="1E3E6C21" w14:textId="77777777" w:rsidR="00510887" w:rsidRPr="007F2616" w:rsidRDefault="00510887" w:rsidP="00510887">
      <w:pPr>
        <w:rPr>
          <w:rFonts w:ascii="ＭＳ 明朝" w:eastAsia="ＭＳ 明朝" w:hAnsi="ＭＳ 明朝"/>
          <w:szCs w:val="21"/>
        </w:rPr>
      </w:pPr>
    </w:p>
    <w:p w14:paraId="5BC6F5FE" w14:textId="77777777" w:rsidR="00510887" w:rsidRPr="007F2616" w:rsidRDefault="00510887" w:rsidP="00510887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/>
          <w:szCs w:val="21"/>
        </w:rPr>
        <w:t>---------------</w:t>
      </w:r>
    </w:p>
    <w:p w14:paraId="7AD80077" w14:textId="77777777" w:rsidR="00510887" w:rsidRPr="007F2616" w:rsidRDefault="00510887" w:rsidP="00510887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 w:hint="eastAsia"/>
          <w:szCs w:val="21"/>
        </w:rPr>
        <w:t>（囲み記事の内容）</w:t>
      </w:r>
    </w:p>
    <w:p w14:paraId="4B96C459" w14:textId="77777777" w:rsidR="00510887" w:rsidRPr="007F2616" w:rsidRDefault="00510887" w:rsidP="00510887">
      <w:pPr>
        <w:rPr>
          <w:rFonts w:ascii="ＭＳ 明朝" w:eastAsia="ＭＳ 明朝" w:hAnsi="ＭＳ 明朝"/>
          <w:szCs w:val="21"/>
        </w:rPr>
      </w:pPr>
      <w:r w:rsidRPr="007F2616">
        <w:rPr>
          <w:rFonts w:ascii="ＭＳ 明朝" w:eastAsia="ＭＳ 明朝" w:hAnsi="ＭＳ 明朝"/>
          <w:szCs w:val="21"/>
        </w:rPr>
        <w:t>---------------（ここまで）</w:t>
      </w:r>
    </w:p>
    <w:p w14:paraId="6FCA7721" w14:textId="77777777" w:rsidR="00510887" w:rsidRPr="00510887" w:rsidRDefault="00510887" w:rsidP="007F2616"/>
    <w:sectPr w:rsidR="00510887" w:rsidRPr="00510887" w:rsidSect="004A543C">
      <w:pgSz w:w="11906" w:h="16838" w:code="9"/>
      <w:pgMar w:top="1418" w:right="2835" w:bottom="1418" w:left="2835" w:header="851" w:footer="992" w:gutter="0"/>
      <w:cols w:space="425"/>
      <w:docGrid w:type="linesAndChars" w:linePitch="437" w:charSpace="61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9ABF5" w14:textId="77777777" w:rsidR="00E5433F" w:rsidRDefault="00E5433F" w:rsidP="00193B18">
      <w:r>
        <w:separator/>
      </w:r>
    </w:p>
  </w:endnote>
  <w:endnote w:type="continuationSeparator" w:id="0">
    <w:p w14:paraId="26883A59" w14:textId="77777777" w:rsidR="00E5433F" w:rsidRDefault="00E5433F" w:rsidP="00193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EDF41" w14:textId="77777777" w:rsidR="00E5433F" w:rsidRDefault="00E5433F" w:rsidP="00193B18">
      <w:r>
        <w:separator/>
      </w:r>
    </w:p>
  </w:footnote>
  <w:footnote w:type="continuationSeparator" w:id="0">
    <w:p w14:paraId="45FD46EB" w14:textId="77777777" w:rsidR="00E5433F" w:rsidRDefault="00E5433F" w:rsidP="00193B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20"/>
  <w:drawingGridVerticalSpacing w:val="43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61F6"/>
    <w:rsid w:val="00030D13"/>
    <w:rsid w:val="00053E45"/>
    <w:rsid w:val="00193B18"/>
    <w:rsid w:val="00213F7B"/>
    <w:rsid w:val="002161F6"/>
    <w:rsid w:val="00254786"/>
    <w:rsid w:val="0026462B"/>
    <w:rsid w:val="003452F0"/>
    <w:rsid w:val="00437889"/>
    <w:rsid w:val="004424C3"/>
    <w:rsid w:val="00491A27"/>
    <w:rsid w:val="004A543C"/>
    <w:rsid w:val="00510887"/>
    <w:rsid w:val="00525B2B"/>
    <w:rsid w:val="005442EB"/>
    <w:rsid w:val="005B7D98"/>
    <w:rsid w:val="005D19AC"/>
    <w:rsid w:val="00647766"/>
    <w:rsid w:val="006719B9"/>
    <w:rsid w:val="007111F0"/>
    <w:rsid w:val="00747989"/>
    <w:rsid w:val="007E5793"/>
    <w:rsid w:val="007F2616"/>
    <w:rsid w:val="008228F4"/>
    <w:rsid w:val="00854DE7"/>
    <w:rsid w:val="00894374"/>
    <w:rsid w:val="008F633A"/>
    <w:rsid w:val="0097584C"/>
    <w:rsid w:val="00AD7F6C"/>
    <w:rsid w:val="00C35962"/>
    <w:rsid w:val="00C6756D"/>
    <w:rsid w:val="00C74C94"/>
    <w:rsid w:val="00CF562D"/>
    <w:rsid w:val="00D62AF4"/>
    <w:rsid w:val="00D74485"/>
    <w:rsid w:val="00E33B24"/>
    <w:rsid w:val="00E4767E"/>
    <w:rsid w:val="00E5433F"/>
    <w:rsid w:val="00E749FA"/>
    <w:rsid w:val="00EC5BB1"/>
    <w:rsid w:val="00EC6B4F"/>
    <w:rsid w:val="00ED63DA"/>
    <w:rsid w:val="00F3032F"/>
    <w:rsid w:val="00F9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2AD9AA"/>
  <w15:docId w15:val="{03248929-0FC1-4E42-8A8D-58E3406F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56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161F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6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61F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61F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61F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61F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61F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61F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61F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161F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161F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161F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2161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161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161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161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161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161F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161F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16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61F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161F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61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161F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161F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161F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161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161F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161F6"/>
    <w:rPr>
      <w:b/>
      <w:bCs/>
      <w:smallCaps/>
      <w:color w:val="0F4761" w:themeColor="accent1" w:themeShade="BF"/>
      <w:spacing w:val="5"/>
    </w:rPr>
  </w:style>
  <w:style w:type="paragraph" w:styleId="aa">
    <w:name w:val="No Spacing"/>
    <w:uiPriority w:val="1"/>
    <w:qFormat/>
    <w:rsid w:val="002161F6"/>
    <w:pPr>
      <w:widowControl w:val="0"/>
    </w:pPr>
  </w:style>
  <w:style w:type="paragraph" w:styleId="ab">
    <w:name w:val="header"/>
    <w:basedOn w:val="a"/>
    <w:link w:val="ac"/>
    <w:uiPriority w:val="99"/>
    <w:unhideWhenUsed/>
    <w:rsid w:val="00193B18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193B18"/>
  </w:style>
  <w:style w:type="paragraph" w:styleId="ad">
    <w:name w:val="footer"/>
    <w:basedOn w:val="a"/>
    <w:link w:val="ae"/>
    <w:uiPriority w:val="99"/>
    <w:unhideWhenUsed/>
    <w:rsid w:val="00193B1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93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Yukihiro TERADA</cp:lastModifiedBy>
  <cp:revision>12</cp:revision>
  <dcterms:created xsi:type="dcterms:W3CDTF">2025-11-16T21:51:00Z</dcterms:created>
  <dcterms:modified xsi:type="dcterms:W3CDTF">2025-12-04T22:25:00Z</dcterms:modified>
</cp:coreProperties>
</file>